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1EB" w:rsidRPr="00206A0D" w:rsidRDefault="000821EB" w:rsidP="000821EB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0821EB" w:rsidRDefault="000821EB" w:rsidP="000821EB">
      <w:pPr>
        <w:spacing w:line="500" w:lineRule="exact"/>
        <w:jc w:val="center"/>
        <w:rPr>
          <w:rFonts w:ascii="微软简标宋" w:eastAsia="微软简标宋" w:hAnsi="Times New Roman" w:cs="Times New Roman"/>
          <w:sz w:val="44"/>
          <w:szCs w:val="44"/>
        </w:rPr>
      </w:pPr>
      <w:r w:rsidRPr="00206A0D">
        <w:rPr>
          <w:rFonts w:ascii="微软简标宋" w:eastAsia="微软简标宋" w:hAnsi="Times New Roman" w:cs="Times New Roman" w:hint="eastAsia"/>
          <w:sz w:val="44"/>
          <w:szCs w:val="44"/>
        </w:rPr>
        <w:t>汕头市星级社工评定申请表</w:t>
      </w:r>
    </w:p>
    <w:p w:rsidR="000821EB" w:rsidRDefault="000821EB" w:rsidP="000821EB">
      <w:pPr>
        <w:spacing w:line="500" w:lineRule="exact"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</w:t>
      </w:r>
    </w:p>
    <w:p w:rsidR="000821EB" w:rsidRPr="001C0932" w:rsidRDefault="000821EB" w:rsidP="000821EB">
      <w:pPr>
        <w:spacing w:line="500" w:lineRule="exact"/>
        <w:ind w:firstLineChars="50" w:firstLine="140"/>
        <w:jc w:val="left"/>
        <w:rPr>
          <w:rFonts w:ascii="仿宋" w:eastAsia="仿宋" w:hAnsi="仿宋" w:cs="宋体"/>
          <w:sz w:val="28"/>
          <w:szCs w:val="28"/>
        </w:rPr>
      </w:pPr>
      <w:r w:rsidRPr="001C0932">
        <w:rPr>
          <w:rFonts w:ascii="仿宋" w:eastAsia="仿宋" w:hAnsi="仿宋" w:cs="宋体" w:hint="eastAsia"/>
          <w:sz w:val="28"/>
          <w:szCs w:val="28"/>
        </w:rPr>
        <w:t>申请评定星级社工等级：</w:t>
      </w:r>
      <w:r>
        <w:rPr>
          <w:rFonts w:ascii="仿宋" w:eastAsia="仿宋" w:hAnsi="仿宋" w:cs="宋体" w:hint="eastAsia"/>
          <w:sz w:val="28"/>
          <w:szCs w:val="28"/>
        </w:rPr>
        <w:t xml:space="preserve">                      申请编号：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800"/>
        <w:gridCol w:w="1620"/>
        <w:gridCol w:w="1800"/>
        <w:gridCol w:w="1754"/>
      </w:tblGrid>
      <w:tr w:rsidR="000821EB" w:rsidRPr="001C0932" w:rsidTr="00AE7373">
        <w:trPr>
          <w:trHeight w:val="452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B" w:rsidRPr="003415BB" w:rsidRDefault="000821EB" w:rsidP="00AE7373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3415BB"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B" w:rsidRPr="003415BB" w:rsidRDefault="000821EB" w:rsidP="00AE7373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B" w:rsidRPr="003415BB" w:rsidRDefault="000821EB" w:rsidP="00AE7373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3415BB"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B" w:rsidRPr="003415BB" w:rsidRDefault="000821EB" w:rsidP="00AE7373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B" w:rsidRPr="003415BB" w:rsidRDefault="000821EB" w:rsidP="00AE7373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0821EB" w:rsidRPr="003415BB" w:rsidRDefault="000821EB" w:rsidP="00AE7373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3415BB">
              <w:rPr>
                <w:rFonts w:ascii="仿宋_GB2312" w:eastAsia="仿宋_GB2312" w:hAnsi="仿宋" w:hint="eastAsia"/>
                <w:sz w:val="24"/>
              </w:rPr>
              <w:t>（照片）</w:t>
            </w:r>
          </w:p>
          <w:p w:rsidR="000821EB" w:rsidRPr="003415BB" w:rsidRDefault="000821EB" w:rsidP="00AE7373">
            <w:pPr>
              <w:spacing w:line="400" w:lineRule="exact"/>
              <w:ind w:firstLineChars="150" w:firstLine="36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0821EB" w:rsidRPr="001C0932" w:rsidTr="00AE7373">
        <w:trPr>
          <w:trHeight w:val="472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B" w:rsidRPr="003415BB" w:rsidRDefault="000821EB" w:rsidP="00AE7373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3415BB">
              <w:rPr>
                <w:rFonts w:ascii="黑体" w:eastAsia="黑体" w:hAnsi="黑体" w:hint="eastAsia"/>
                <w:sz w:val="24"/>
              </w:rPr>
              <w:t>籍贯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B" w:rsidRPr="003415BB" w:rsidRDefault="000821EB" w:rsidP="00AE7373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B" w:rsidRPr="003415BB" w:rsidRDefault="000821EB" w:rsidP="00AE7373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3415BB">
              <w:rPr>
                <w:rFonts w:ascii="黑体" w:eastAsia="黑体" w:hAnsi="黑体" w:hint="eastAsia"/>
                <w:sz w:val="24"/>
              </w:rPr>
              <w:t>出生年月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B" w:rsidRPr="003415BB" w:rsidRDefault="000821EB" w:rsidP="00AE7373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B" w:rsidRPr="003415BB" w:rsidRDefault="000821EB" w:rsidP="00AE7373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0821EB" w:rsidRPr="001C0932" w:rsidTr="00AE7373">
        <w:trPr>
          <w:trHeight w:val="472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B" w:rsidRPr="003415BB" w:rsidRDefault="000821EB" w:rsidP="00AE7373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3415BB">
              <w:rPr>
                <w:rFonts w:ascii="黑体" w:eastAsia="黑体" w:hAnsi="黑体" w:hint="eastAsia"/>
                <w:sz w:val="24"/>
              </w:rPr>
              <w:t>民族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B" w:rsidRPr="003415BB" w:rsidRDefault="000821EB" w:rsidP="00AE7373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B" w:rsidRPr="003415BB" w:rsidRDefault="000821EB" w:rsidP="00AE7373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3415BB">
              <w:rPr>
                <w:rFonts w:ascii="黑体" w:eastAsia="黑体" w:hAnsi="黑体" w:hint="eastAsia"/>
                <w:sz w:val="24"/>
              </w:rPr>
              <w:t>政治面貌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B" w:rsidRPr="003415BB" w:rsidRDefault="000821EB" w:rsidP="00AE7373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B" w:rsidRPr="003415BB" w:rsidRDefault="000821EB" w:rsidP="00AE7373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0821EB" w:rsidRPr="001C0932" w:rsidTr="00AE7373">
        <w:trPr>
          <w:trHeight w:val="469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B" w:rsidRPr="003415BB" w:rsidRDefault="000821EB" w:rsidP="00AE7373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3415BB">
              <w:rPr>
                <w:rFonts w:ascii="黑体" w:eastAsia="黑体" w:hAnsi="黑体" w:hint="eastAsia"/>
                <w:sz w:val="24"/>
              </w:rPr>
              <w:t>学历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B" w:rsidRPr="003415BB" w:rsidRDefault="000821EB" w:rsidP="00AE7373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B" w:rsidRPr="003415BB" w:rsidRDefault="000821EB" w:rsidP="00AE7373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3415BB">
              <w:rPr>
                <w:rFonts w:ascii="黑体" w:eastAsia="黑体" w:hAnsi="黑体" w:hint="eastAsia"/>
                <w:sz w:val="24"/>
              </w:rPr>
              <w:t>学位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B" w:rsidRPr="003415BB" w:rsidRDefault="000821EB" w:rsidP="00AE7373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B" w:rsidRPr="003415BB" w:rsidRDefault="000821EB" w:rsidP="00AE7373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0821EB" w:rsidRPr="001C0932" w:rsidTr="00AE7373">
        <w:trPr>
          <w:trHeight w:val="469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B" w:rsidRPr="003415BB" w:rsidRDefault="000821EB" w:rsidP="00AE7373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3415BB">
              <w:rPr>
                <w:rFonts w:ascii="黑体" w:eastAsia="黑体" w:hAnsi="黑体" w:hint="eastAsia"/>
                <w:sz w:val="24"/>
              </w:rPr>
              <w:t>联系方式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B" w:rsidRPr="003415BB" w:rsidRDefault="000821EB" w:rsidP="00AE7373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B" w:rsidRPr="003415BB" w:rsidRDefault="000821EB" w:rsidP="00AE7373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3415BB">
              <w:rPr>
                <w:rFonts w:ascii="黑体" w:eastAsia="黑体" w:hAnsi="黑体" w:hint="eastAsia"/>
                <w:sz w:val="24"/>
              </w:rPr>
              <w:t>邮箱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B" w:rsidRPr="003415BB" w:rsidRDefault="000821EB" w:rsidP="00AE7373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B" w:rsidRPr="003415BB" w:rsidRDefault="000821EB" w:rsidP="00AE7373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0821EB" w:rsidRPr="001C0932" w:rsidTr="00AE7373">
        <w:trPr>
          <w:trHeight w:val="115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B" w:rsidRPr="003415BB" w:rsidRDefault="000821EB" w:rsidP="00AE7373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3415BB">
              <w:rPr>
                <w:rFonts w:ascii="黑体" w:eastAsia="黑体" w:hAnsi="黑体" w:hint="eastAsia"/>
                <w:sz w:val="24"/>
              </w:rPr>
              <w:t>社会工作者职业水平证书等级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B" w:rsidRPr="003415BB" w:rsidRDefault="000821EB" w:rsidP="00AE7373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B" w:rsidRPr="003415BB" w:rsidRDefault="000821EB" w:rsidP="00AE7373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3415BB">
              <w:rPr>
                <w:rFonts w:ascii="黑体" w:eastAsia="黑体" w:hAnsi="黑体" w:hint="eastAsia"/>
                <w:sz w:val="24"/>
              </w:rPr>
              <w:t>是否已进行社工登记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B" w:rsidRPr="003415BB" w:rsidRDefault="000821EB" w:rsidP="00AE7373">
            <w:pPr>
              <w:spacing w:line="400" w:lineRule="exact"/>
              <w:ind w:firstLineChars="150" w:firstLine="36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0821EB" w:rsidRPr="001C0932" w:rsidTr="00AE7373">
        <w:trPr>
          <w:trHeight w:val="785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B" w:rsidRPr="003415BB" w:rsidRDefault="000821EB" w:rsidP="00AE7373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3415BB">
              <w:rPr>
                <w:rFonts w:ascii="黑体" w:eastAsia="黑体" w:hAnsi="黑体" w:hint="eastAsia"/>
                <w:sz w:val="24"/>
              </w:rPr>
              <w:t>从事专业社工实务年限</w:t>
            </w: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B" w:rsidRPr="003415BB" w:rsidRDefault="000821EB" w:rsidP="00AE7373">
            <w:pPr>
              <w:spacing w:line="400" w:lineRule="exact"/>
              <w:ind w:firstLineChars="150" w:firstLine="36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0821EB" w:rsidRPr="001C0932" w:rsidTr="00AE7373">
        <w:trPr>
          <w:trHeight w:val="696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B" w:rsidRPr="003415BB" w:rsidRDefault="000821EB" w:rsidP="00AE7373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3415BB">
              <w:rPr>
                <w:rFonts w:ascii="黑体" w:eastAsia="黑体" w:hAnsi="黑体" w:hint="eastAsia"/>
                <w:sz w:val="24"/>
              </w:rPr>
              <w:t>所属服务单位及岗位</w:t>
            </w: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B" w:rsidRPr="003415BB" w:rsidRDefault="000821EB" w:rsidP="00AE7373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0821EB" w:rsidRPr="001C0932" w:rsidTr="00AE7373">
        <w:trPr>
          <w:trHeight w:val="413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B" w:rsidRPr="003415BB" w:rsidRDefault="000821EB" w:rsidP="00AE7373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3415BB">
              <w:rPr>
                <w:rFonts w:ascii="黑体" w:eastAsia="黑体" w:hAnsi="黑体" w:hint="eastAsia"/>
                <w:sz w:val="24"/>
              </w:rPr>
              <w:t>工作经历</w:t>
            </w: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B" w:rsidRPr="003415BB" w:rsidRDefault="000821EB" w:rsidP="00AE7373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0821EB" w:rsidRPr="001C0932" w:rsidTr="00AE7373">
        <w:trPr>
          <w:trHeight w:val="4809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B" w:rsidRPr="003415BB" w:rsidRDefault="000821EB" w:rsidP="00AE7373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r w:rsidRPr="003415BB">
              <w:rPr>
                <w:rFonts w:ascii="黑体" w:eastAsia="黑体" w:hAnsi="黑体" w:hint="eastAsia"/>
                <w:sz w:val="24"/>
              </w:rPr>
              <w:lastRenderedPageBreak/>
              <w:t>负责策划和组织实施的项目（300字左右，具体项目报告另附）</w:t>
            </w:r>
          </w:p>
          <w:p w:rsidR="000821EB" w:rsidRPr="001C0932" w:rsidRDefault="000821EB" w:rsidP="00AE737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B" w:rsidRPr="001C0932" w:rsidRDefault="000821EB" w:rsidP="00AE737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821EB" w:rsidRPr="001C0932" w:rsidTr="00AE7373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B" w:rsidRPr="003415BB" w:rsidRDefault="000821EB" w:rsidP="00AE7373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3415BB">
              <w:rPr>
                <w:rFonts w:ascii="黑体" w:eastAsia="黑体" w:hAnsi="黑体" w:hint="eastAsia"/>
                <w:sz w:val="24"/>
              </w:rPr>
              <w:t>本人签名</w:t>
            </w: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B" w:rsidRPr="001C0932" w:rsidRDefault="000821EB" w:rsidP="00AE737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0821EB" w:rsidRPr="001C0932" w:rsidRDefault="000821EB" w:rsidP="00AE737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0821EB" w:rsidRPr="001C0932" w:rsidRDefault="000821EB" w:rsidP="00AE737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C0932">
              <w:rPr>
                <w:rFonts w:ascii="仿宋" w:eastAsia="仿宋" w:hAnsi="仿宋" w:hint="eastAsia"/>
                <w:sz w:val="24"/>
              </w:rPr>
              <w:t xml:space="preserve">                                        年   月   日</w:t>
            </w:r>
          </w:p>
        </w:tc>
      </w:tr>
      <w:tr w:rsidR="000821EB" w:rsidRPr="001C0932" w:rsidTr="00AE7373">
        <w:trPr>
          <w:trHeight w:val="1532"/>
          <w:jc w:val="center"/>
        </w:trPr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B" w:rsidRPr="003415BB" w:rsidRDefault="000821EB" w:rsidP="00AE7373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3415BB">
              <w:rPr>
                <w:rFonts w:ascii="黑体" w:eastAsia="黑体" w:hAnsi="黑体" w:hint="eastAsia"/>
                <w:sz w:val="24"/>
              </w:rPr>
              <w:t>所在机构</w:t>
            </w:r>
          </w:p>
          <w:p w:rsidR="000821EB" w:rsidRPr="003415BB" w:rsidRDefault="000821EB" w:rsidP="00AE7373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3415BB">
              <w:rPr>
                <w:rFonts w:ascii="黑体" w:eastAsia="黑体" w:hAnsi="黑体" w:hint="eastAsia"/>
                <w:sz w:val="24"/>
              </w:rPr>
              <w:t>意见</w:t>
            </w: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B" w:rsidRPr="001C0932" w:rsidRDefault="000821EB" w:rsidP="00AE737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0821EB" w:rsidRPr="001C0932" w:rsidRDefault="000821EB" w:rsidP="00AE737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C0932">
              <w:rPr>
                <w:rFonts w:ascii="仿宋" w:eastAsia="仿宋" w:hAnsi="仿宋" w:hint="eastAsia"/>
                <w:sz w:val="24"/>
              </w:rPr>
              <w:t xml:space="preserve">                              负责人：</w:t>
            </w:r>
          </w:p>
          <w:p w:rsidR="000821EB" w:rsidRPr="001C0932" w:rsidRDefault="000821EB" w:rsidP="00AE7373">
            <w:pPr>
              <w:spacing w:line="400" w:lineRule="exact"/>
              <w:ind w:firstLineChars="1450" w:firstLine="3480"/>
              <w:jc w:val="center"/>
              <w:rPr>
                <w:rFonts w:ascii="仿宋" w:eastAsia="仿宋" w:hAnsi="仿宋"/>
                <w:sz w:val="24"/>
              </w:rPr>
            </w:pPr>
            <w:r w:rsidRPr="001C0932">
              <w:rPr>
                <w:rFonts w:ascii="仿宋" w:eastAsia="仿宋" w:hAnsi="仿宋" w:hint="eastAsia"/>
                <w:sz w:val="24"/>
              </w:rPr>
              <w:t>（盖章）   年   月   日</w:t>
            </w:r>
          </w:p>
        </w:tc>
      </w:tr>
      <w:tr w:rsidR="000821EB" w:rsidRPr="001C0932" w:rsidTr="00AE7373">
        <w:trPr>
          <w:trHeight w:val="2791"/>
          <w:jc w:val="center"/>
        </w:trPr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1EB" w:rsidRPr="003415BB" w:rsidRDefault="000821EB" w:rsidP="00AE7373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3415BB">
              <w:rPr>
                <w:rFonts w:ascii="黑体" w:eastAsia="黑体" w:hAnsi="黑体" w:hint="eastAsia"/>
                <w:sz w:val="24"/>
              </w:rPr>
              <w:t>评审组意见</w:t>
            </w: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B" w:rsidRPr="001C0932" w:rsidRDefault="000821EB" w:rsidP="00AE737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0821EB" w:rsidRPr="001C0932" w:rsidRDefault="000821EB" w:rsidP="00AE737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0821EB" w:rsidRDefault="000821EB" w:rsidP="00AE737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0821EB" w:rsidRDefault="000821EB" w:rsidP="00AE737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0821EB" w:rsidRPr="001C0932" w:rsidRDefault="000821EB" w:rsidP="00AE737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0821EB" w:rsidRPr="001C0932" w:rsidRDefault="000821EB" w:rsidP="00AE7373">
            <w:pPr>
              <w:spacing w:line="400" w:lineRule="exact"/>
              <w:ind w:firstLineChars="1500" w:firstLine="360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评审组长</w:t>
            </w:r>
            <w:r w:rsidRPr="001C0932">
              <w:rPr>
                <w:rFonts w:ascii="仿宋" w:eastAsia="仿宋" w:hAnsi="仿宋" w:hint="eastAsia"/>
                <w:sz w:val="24"/>
              </w:rPr>
              <w:t>：</w:t>
            </w:r>
          </w:p>
          <w:p w:rsidR="000821EB" w:rsidRPr="001C0932" w:rsidRDefault="000821EB" w:rsidP="00AE7373">
            <w:pPr>
              <w:spacing w:line="400" w:lineRule="exact"/>
              <w:ind w:firstLineChars="1450" w:firstLine="3480"/>
              <w:jc w:val="center"/>
              <w:rPr>
                <w:rFonts w:ascii="仿宋" w:eastAsia="仿宋" w:hAnsi="仿宋"/>
                <w:sz w:val="24"/>
              </w:rPr>
            </w:pPr>
            <w:r w:rsidRPr="001C0932"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         </w:t>
            </w:r>
            <w:r w:rsidRPr="001C0932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  <w:tr w:rsidR="000821EB" w:rsidRPr="001C0932" w:rsidTr="00AE7373">
        <w:trPr>
          <w:trHeight w:val="1981"/>
          <w:jc w:val="center"/>
        </w:trPr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B" w:rsidRPr="003415BB" w:rsidRDefault="000821EB" w:rsidP="00AE7373">
            <w:pPr>
              <w:spacing w:line="400" w:lineRule="exact"/>
              <w:jc w:val="center"/>
              <w:rPr>
                <w:rFonts w:ascii="黑体" w:eastAsia="黑体" w:hAnsi="黑体"/>
                <w:spacing w:val="-20"/>
                <w:sz w:val="24"/>
              </w:rPr>
            </w:pPr>
            <w:r w:rsidRPr="003415BB">
              <w:rPr>
                <w:rFonts w:ascii="黑体" w:eastAsia="黑体" w:hAnsi="黑体" w:hint="eastAsia"/>
                <w:spacing w:val="-20"/>
                <w:sz w:val="24"/>
              </w:rPr>
              <w:t>市社会工作者</w:t>
            </w:r>
          </w:p>
          <w:p w:rsidR="000821EB" w:rsidRPr="003415BB" w:rsidRDefault="000821EB" w:rsidP="00AE7373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3415BB">
              <w:rPr>
                <w:rFonts w:ascii="黑体" w:eastAsia="黑体" w:hAnsi="黑体" w:hint="eastAsia"/>
                <w:sz w:val="24"/>
              </w:rPr>
              <w:t>协会意见</w:t>
            </w: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B" w:rsidRPr="001C0932" w:rsidRDefault="000821EB" w:rsidP="00AE7373">
            <w:pPr>
              <w:spacing w:line="400" w:lineRule="exact"/>
              <w:ind w:firstLineChars="1200" w:firstLine="2880"/>
              <w:jc w:val="center"/>
              <w:rPr>
                <w:rFonts w:ascii="仿宋" w:eastAsia="仿宋" w:hAnsi="仿宋"/>
                <w:sz w:val="24"/>
              </w:rPr>
            </w:pPr>
          </w:p>
          <w:p w:rsidR="000821EB" w:rsidRPr="001C0932" w:rsidRDefault="000821EB" w:rsidP="00AE737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0821EB" w:rsidRPr="001C0932" w:rsidRDefault="000821EB" w:rsidP="00AE7373">
            <w:pPr>
              <w:spacing w:line="400" w:lineRule="exact"/>
              <w:ind w:firstLineChars="1500" w:firstLine="3600"/>
              <w:jc w:val="center"/>
              <w:rPr>
                <w:rFonts w:ascii="仿宋" w:eastAsia="仿宋" w:hAnsi="仿宋"/>
                <w:sz w:val="24"/>
              </w:rPr>
            </w:pPr>
            <w:r w:rsidRPr="001C0932">
              <w:rPr>
                <w:rFonts w:ascii="仿宋" w:eastAsia="仿宋" w:hAnsi="仿宋" w:hint="eastAsia"/>
                <w:sz w:val="24"/>
              </w:rPr>
              <w:t>负责人：</w:t>
            </w:r>
          </w:p>
          <w:p w:rsidR="000821EB" w:rsidRPr="001C0932" w:rsidRDefault="000821EB" w:rsidP="00AE7373">
            <w:pPr>
              <w:spacing w:line="400" w:lineRule="exact"/>
              <w:ind w:firstLineChars="1600" w:firstLine="3840"/>
              <w:rPr>
                <w:rFonts w:ascii="仿宋" w:eastAsia="仿宋" w:hAnsi="仿宋"/>
                <w:sz w:val="24"/>
              </w:rPr>
            </w:pPr>
            <w:r w:rsidRPr="001C0932">
              <w:rPr>
                <w:rFonts w:ascii="仿宋" w:eastAsia="仿宋" w:hAnsi="仿宋" w:hint="eastAsia"/>
                <w:sz w:val="24"/>
              </w:rPr>
              <w:t>（盖章）   年   月   日</w:t>
            </w:r>
          </w:p>
        </w:tc>
      </w:tr>
    </w:tbl>
    <w:p w:rsidR="000821EB" w:rsidRDefault="000821EB" w:rsidP="000821EB">
      <w:pPr>
        <w:spacing w:line="500" w:lineRule="exact"/>
        <w:jc w:val="center"/>
        <w:rPr>
          <w:rFonts w:ascii="仿宋_GB2312" w:eastAsia="仿宋_GB2312"/>
          <w:b/>
          <w:sz w:val="30"/>
          <w:szCs w:val="30"/>
        </w:rPr>
      </w:pPr>
    </w:p>
    <w:p w:rsidR="000821EB" w:rsidRDefault="000821EB" w:rsidP="000821EB">
      <w:pPr>
        <w:spacing w:line="500" w:lineRule="exact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填  表  说  明</w:t>
      </w:r>
    </w:p>
    <w:p w:rsidR="000821EB" w:rsidRDefault="000821EB" w:rsidP="000821EB">
      <w:pPr>
        <w:widowControl/>
        <w:spacing w:line="500" w:lineRule="exact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1.推荐表请用黑色水性笔填写或打印版，字迹要清楚。</w:t>
      </w:r>
    </w:p>
    <w:p w:rsidR="000821EB" w:rsidRDefault="000821EB" w:rsidP="000821EB">
      <w:pPr>
        <w:widowControl/>
        <w:spacing w:line="500" w:lineRule="exact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2.“</w:t>
      </w:r>
      <w:r w:rsidRPr="001C0932">
        <w:rPr>
          <w:rFonts w:ascii="仿宋" w:eastAsia="仿宋" w:hAnsi="仿宋" w:cs="宋体" w:hint="eastAsia"/>
          <w:sz w:val="28"/>
          <w:szCs w:val="28"/>
        </w:rPr>
        <w:t>申请评定星级社工等级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”写明申请的等级，如“一星级社工”。</w:t>
      </w:r>
    </w:p>
    <w:p w:rsidR="000821EB" w:rsidRDefault="000821EB" w:rsidP="000821EB">
      <w:pPr>
        <w:widowControl/>
        <w:spacing w:line="500" w:lineRule="exact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3.“申请编号”由评审组统一编制。</w:t>
      </w:r>
    </w:p>
    <w:p w:rsidR="000821EB" w:rsidRDefault="000821EB" w:rsidP="000821EB">
      <w:pPr>
        <w:widowControl/>
        <w:spacing w:line="500" w:lineRule="exact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4.“工作经历”请简要填写个人从事社会工作服务的经历（所在机构、服务领域、担任职责等情况）。</w:t>
      </w:r>
    </w:p>
    <w:p w:rsidR="000821EB" w:rsidRDefault="000821EB" w:rsidP="000821EB">
      <w:pPr>
        <w:widowControl/>
        <w:spacing w:line="500" w:lineRule="exact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5.“</w:t>
      </w:r>
      <w:r w:rsidRPr="004C002B">
        <w:rPr>
          <w:rFonts w:ascii="仿宋_GB2312" w:eastAsia="仿宋_GB2312" w:hAnsi="宋体" w:cs="宋体" w:hint="eastAsia"/>
          <w:kern w:val="0"/>
          <w:sz w:val="30"/>
          <w:szCs w:val="30"/>
        </w:rPr>
        <w:t>负责策划和组织实施的项目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”主要写明项目名称、意义、服务对象、主要内容等（列项表述）。</w:t>
      </w:r>
    </w:p>
    <w:p w:rsidR="000821EB" w:rsidRDefault="000821EB" w:rsidP="000821EB">
      <w:pPr>
        <w:widowControl/>
        <w:spacing w:line="500" w:lineRule="exact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6.所在机构意见：由社工机构填写。涉及业务能力、工作成绩、职业道德、服务对象评价等。</w:t>
      </w:r>
    </w:p>
    <w:p w:rsidR="000821EB" w:rsidRDefault="000821EB" w:rsidP="000821EB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0821EB" w:rsidRDefault="000821EB" w:rsidP="000821EB">
      <w:pPr>
        <w:spacing w:line="600" w:lineRule="exact"/>
        <w:rPr>
          <w:rFonts w:ascii="仿宋_GB2312" w:eastAsia="仿宋_GB2312"/>
          <w:sz w:val="32"/>
          <w:szCs w:val="32"/>
        </w:rPr>
        <w:sectPr w:rsidR="000821EB" w:rsidSect="004C2DF6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0803C4" w:rsidRDefault="000803C4" w:rsidP="000821EB"/>
    <w:sectPr w:rsidR="000803C4" w:rsidSect="00080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21EB"/>
    <w:rsid w:val="000803C4"/>
    <w:rsid w:val="0008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2016-05-09T07:20:00Z</dcterms:created>
  <dcterms:modified xsi:type="dcterms:W3CDTF">2016-05-09T07:21:00Z</dcterms:modified>
</cp:coreProperties>
</file>