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0D" w:rsidRDefault="00206A0D" w:rsidP="00BC13F6">
      <w:pPr>
        <w:spacing w:line="500" w:lineRule="exact"/>
        <w:ind w:firstLineChars="500" w:firstLine="2200"/>
        <w:rPr>
          <w:rFonts w:ascii="微软简标宋" w:eastAsia="微软简标宋" w:hAnsi="Times New Roman" w:cs="Times New Roman"/>
          <w:sz w:val="44"/>
          <w:szCs w:val="44"/>
        </w:rPr>
      </w:pPr>
      <w:r w:rsidRPr="00206A0D">
        <w:rPr>
          <w:rFonts w:ascii="微软简标宋" w:eastAsia="微软简标宋" w:hAnsi="Times New Roman" w:cs="Times New Roman" w:hint="eastAsia"/>
          <w:sz w:val="44"/>
          <w:szCs w:val="44"/>
        </w:rPr>
        <w:t>汕头市星级社工评定申请表</w:t>
      </w:r>
    </w:p>
    <w:p w:rsidR="001C0932" w:rsidRDefault="001C0932" w:rsidP="001C0932">
      <w:pPr>
        <w:spacing w:line="500" w:lineRule="exact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</w:t>
      </w:r>
    </w:p>
    <w:p w:rsidR="001C0932" w:rsidRPr="001C0932" w:rsidRDefault="001C0932" w:rsidP="001C0932">
      <w:pPr>
        <w:spacing w:line="500" w:lineRule="exact"/>
        <w:ind w:firstLineChars="50" w:firstLine="140"/>
        <w:jc w:val="left"/>
        <w:rPr>
          <w:rFonts w:ascii="仿宋" w:eastAsia="仿宋" w:hAnsi="仿宋" w:cs="宋体"/>
          <w:sz w:val="28"/>
          <w:szCs w:val="28"/>
        </w:rPr>
      </w:pPr>
      <w:r w:rsidRPr="001C0932">
        <w:rPr>
          <w:rFonts w:ascii="仿宋" w:eastAsia="仿宋" w:hAnsi="仿宋" w:cs="宋体" w:hint="eastAsia"/>
          <w:sz w:val="28"/>
          <w:szCs w:val="28"/>
        </w:rPr>
        <w:t>申请评定星级社工等级：</w:t>
      </w:r>
      <w:r w:rsidR="004C002B">
        <w:rPr>
          <w:rFonts w:ascii="仿宋" w:eastAsia="仿宋" w:hAnsi="仿宋" w:cs="宋体" w:hint="eastAsia"/>
          <w:sz w:val="28"/>
          <w:szCs w:val="28"/>
        </w:rPr>
        <w:t xml:space="preserve">                      申请编号：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1620"/>
        <w:gridCol w:w="1800"/>
        <w:gridCol w:w="1754"/>
      </w:tblGrid>
      <w:tr w:rsidR="00206A0D" w:rsidRPr="001C0932" w:rsidTr="001C0932">
        <w:trPr>
          <w:trHeight w:val="45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（照片）</w:t>
            </w:r>
          </w:p>
          <w:p w:rsidR="00206A0D" w:rsidRPr="001C0932" w:rsidRDefault="00206A0D" w:rsidP="001C0932">
            <w:pPr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trHeight w:val="4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trHeight w:val="4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trHeight w:val="46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trHeight w:val="46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trHeight w:val="115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社会工作者职业水平证书等级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是否已进行社工登记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trHeight w:val="78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从事专业社工实务年限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trHeight w:val="69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所属</w:t>
            </w:r>
            <w:r w:rsidR="004C002B">
              <w:rPr>
                <w:rFonts w:ascii="仿宋" w:eastAsia="仿宋" w:hAnsi="仿宋" w:hint="eastAsia"/>
                <w:sz w:val="24"/>
              </w:rPr>
              <w:t>服务单位</w:t>
            </w:r>
            <w:r w:rsidRPr="001C0932">
              <w:rPr>
                <w:rFonts w:ascii="仿宋" w:eastAsia="仿宋" w:hAnsi="仿宋" w:hint="eastAsia"/>
                <w:sz w:val="24"/>
              </w:rPr>
              <w:t>及岗位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trHeight w:val="413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工作经历</w:t>
            </w: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CB551D">
        <w:trPr>
          <w:trHeight w:val="480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lastRenderedPageBreak/>
              <w:t>负责</w:t>
            </w:r>
            <w:r w:rsidR="001C0932" w:rsidRPr="001C0932">
              <w:rPr>
                <w:rFonts w:ascii="仿宋" w:eastAsia="仿宋" w:hAnsi="仿宋" w:hint="eastAsia"/>
                <w:sz w:val="24"/>
              </w:rPr>
              <w:t>策划和组织实施的项目</w:t>
            </w:r>
            <w:r w:rsidRPr="001C0932">
              <w:rPr>
                <w:rFonts w:ascii="仿宋" w:eastAsia="仿宋" w:hAnsi="仿宋" w:hint="eastAsia"/>
                <w:sz w:val="24"/>
              </w:rPr>
              <w:t>（300字左右，具体</w:t>
            </w:r>
            <w:r w:rsidR="001C0932" w:rsidRPr="001C0932">
              <w:rPr>
                <w:rFonts w:ascii="仿宋" w:eastAsia="仿宋" w:hAnsi="仿宋" w:hint="eastAsia"/>
                <w:sz w:val="24"/>
              </w:rPr>
              <w:t>项目报告</w:t>
            </w:r>
            <w:r w:rsidRPr="001C0932">
              <w:rPr>
                <w:rFonts w:ascii="仿宋" w:eastAsia="仿宋" w:hAnsi="仿宋" w:hint="eastAsia"/>
                <w:sz w:val="24"/>
              </w:rPr>
              <w:t>另附）</w:t>
            </w: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6A0D" w:rsidRPr="001C0932" w:rsidTr="001C0932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本人签名</w:t>
            </w:r>
          </w:p>
          <w:p w:rsidR="00206A0D" w:rsidRPr="001C0932" w:rsidRDefault="00206A0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206A0D" w:rsidRPr="001C0932" w:rsidRDefault="00206A0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 xml:space="preserve">                                        年   月   日</w:t>
            </w:r>
          </w:p>
        </w:tc>
      </w:tr>
      <w:tr w:rsidR="00CB551D" w:rsidRPr="001C0932" w:rsidTr="00CB551D">
        <w:trPr>
          <w:trHeight w:val="1532"/>
          <w:jc w:val="center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1D" w:rsidRDefault="00CB551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所在机构</w:t>
            </w:r>
          </w:p>
          <w:p w:rsidR="00CB551D" w:rsidRPr="001C0932" w:rsidRDefault="00CB551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1D" w:rsidRPr="001C0932" w:rsidRDefault="00CB551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B551D" w:rsidRPr="001C0932" w:rsidRDefault="00CB551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 xml:space="preserve">                              负责人：</w:t>
            </w:r>
          </w:p>
          <w:p w:rsidR="00CB551D" w:rsidRPr="001C0932" w:rsidRDefault="00CB551D" w:rsidP="001C0932">
            <w:pPr>
              <w:spacing w:line="40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  <w:tr w:rsidR="00CB551D" w:rsidRPr="001C0932" w:rsidTr="00CB551D">
        <w:trPr>
          <w:trHeight w:val="2791"/>
          <w:jc w:val="center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1D" w:rsidRPr="001C0932" w:rsidRDefault="00CB551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评审组</w:t>
            </w:r>
            <w:r w:rsidRPr="001C0932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1D" w:rsidRPr="001C0932" w:rsidRDefault="00CB551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B551D" w:rsidRPr="001C0932" w:rsidRDefault="00CB551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B551D" w:rsidRDefault="00CB551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B551D" w:rsidRDefault="00CB551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B551D" w:rsidRPr="001C0932" w:rsidRDefault="00CB551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B551D" w:rsidRPr="001C0932" w:rsidRDefault="00CB551D" w:rsidP="001C0932">
            <w:pPr>
              <w:spacing w:line="40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评审组长</w:t>
            </w:r>
            <w:r w:rsidRPr="001C0932">
              <w:rPr>
                <w:rFonts w:ascii="仿宋" w:eastAsia="仿宋" w:hAnsi="仿宋" w:hint="eastAsia"/>
                <w:sz w:val="24"/>
              </w:rPr>
              <w:t>：</w:t>
            </w:r>
          </w:p>
          <w:p w:rsidR="00CB551D" w:rsidRPr="001C0932" w:rsidRDefault="00CB551D" w:rsidP="001C0932">
            <w:pPr>
              <w:spacing w:line="40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1C0932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CB551D" w:rsidRPr="001C0932" w:rsidTr="00CB551D">
        <w:trPr>
          <w:trHeight w:val="1981"/>
          <w:jc w:val="center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1D" w:rsidRPr="001C0932" w:rsidRDefault="00CB551D" w:rsidP="001C093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市社会工作者协会</w:t>
            </w:r>
            <w:r w:rsidRPr="001C0932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1D" w:rsidRPr="001C0932" w:rsidRDefault="00CB551D" w:rsidP="001C0932">
            <w:pPr>
              <w:spacing w:line="400" w:lineRule="exact"/>
              <w:ind w:firstLineChars="1200" w:firstLine="2880"/>
              <w:jc w:val="center"/>
              <w:rPr>
                <w:rFonts w:ascii="仿宋" w:eastAsia="仿宋" w:hAnsi="仿宋"/>
                <w:sz w:val="24"/>
              </w:rPr>
            </w:pPr>
          </w:p>
          <w:p w:rsidR="00CB551D" w:rsidRPr="001C0932" w:rsidRDefault="00CB551D" w:rsidP="001C093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B551D" w:rsidRPr="001C0932" w:rsidRDefault="00CB551D" w:rsidP="001C0932">
            <w:pPr>
              <w:spacing w:line="40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CB551D" w:rsidRPr="001C0932" w:rsidRDefault="00CB551D" w:rsidP="001C0932">
            <w:pPr>
              <w:spacing w:line="400" w:lineRule="exact"/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</w:tbl>
    <w:p w:rsidR="004C002B" w:rsidRDefault="004C002B" w:rsidP="004C002B">
      <w:pPr>
        <w:spacing w:line="50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4C002B" w:rsidRDefault="004C002B" w:rsidP="004C002B">
      <w:pPr>
        <w:spacing w:line="50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填  表  说  明</w:t>
      </w:r>
    </w:p>
    <w:p w:rsidR="004C002B" w:rsidRDefault="004C002B" w:rsidP="004C002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1.推荐表请用黑色水性笔填写或打印版，字迹要清楚。</w:t>
      </w:r>
    </w:p>
    <w:p w:rsidR="004C002B" w:rsidRDefault="004C002B" w:rsidP="004C002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2.“</w:t>
      </w:r>
      <w:r w:rsidRPr="001C0932">
        <w:rPr>
          <w:rFonts w:ascii="仿宋" w:eastAsia="仿宋" w:hAnsi="仿宋" w:cs="宋体" w:hint="eastAsia"/>
          <w:sz w:val="28"/>
          <w:szCs w:val="28"/>
        </w:rPr>
        <w:t>申请评定星级社工等级</w:t>
      </w:r>
      <w:r w:rsidR="004F295C">
        <w:rPr>
          <w:rFonts w:ascii="仿宋_GB2312" w:eastAsia="仿宋_GB2312" w:hAnsi="宋体" w:cs="宋体" w:hint="eastAsia"/>
          <w:kern w:val="0"/>
          <w:sz w:val="30"/>
          <w:szCs w:val="30"/>
        </w:rPr>
        <w:t>”写明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申请的等级，如“一星级社工”。</w:t>
      </w:r>
    </w:p>
    <w:p w:rsidR="004C002B" w:rsidRDefault="004C002B" w:rsidP="004C002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3.“申请编号”由评审组统一编制。</w:t>
      </w:r>
    </w:p>
    <w:p w:rsidR="004C002B" w:rsidRDefault="004C002B" w:rsidP="004C002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4.“工作经历”请简要填写个人从事社会工作服务的经历（所在机构、服务领域、担任职责等情况）。</w:t>
      </w:r>
    </w:p>
    <w:p w:rsidR="004C002B" w:rsidRDefault="004C002B" w:rsidP="004C002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5.“</w:t>
      </w:r>
      <w:r w:rsidRPr="004C002B">
        <w:rPr>
          <w:rFonts w:ascii="仿宋_GB2312" w:eastAsia="仿宋_GB2312" w:hAnsi="宋体" w:cs="宋体" w:hint="eastAsia"/>
          <w:kern w:val="0"/>
          <w:sz w:val="30"/>
          <w:szCs w:val="30"/>
        </w:rPr>
        <w:t>负责策划和组织实施的项目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”主要写明</w:t>
      </w:r>
      <w:r w:rsidR="0046328E">
        <w:rPr>
          <w:rFonts w:ascii="仿宋_GB2312" w:eastAsia="仿宋_GB2312" w:hAnsi="宋体" w:cs="宋体" w:hint="eastAsia"/>
          <w:kern w:val="0"/>
          <w:sz w:val="30"/>
          <w:szCs w:val="30"/>
        </w:rPr>
        <w:t>项目名称、意义、服务对象、主要内容等（列项表述）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4C002B" w:rsidRDefault="0046328E" w:rsidP="004C002B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="004C002B">
        <w:rPr>
          <w:rFonts w:ascii="仿宋_GB2312" w:eastAsia="仿宋_GB2312" w:hAnsi="宋体" w:cs="宋体" w:hint="eastAsia"/>
          <w:kern w:val="0"/>
          <w:sz w:val="30"/>
          <w:szCs w:val="30"/>
        </w:rPr>
        <w:t>.所在机构意见：由社工机构填写。涉及业务能力、工作成绩、职业道德、服务对象评价等。</w:t>
      </w:r>
    </w:p>
    <w:p w:rsidR="00206A0D" w:rsidRPr="004C2DF6" w:rsidRDefault="00206A0D" w:rsidP="004C2DF6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206A0D" w:rsidRPr="004C2DF6" w:rsidSect="004C2DF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46" w:rsidRDefault="00CB5746" w:rsidP="00CB551D">
      <w:r>
        <w:separator/>
      </w:r>
    </w:p>
  </w:endnote>
  <w:endnote w:type="continuationSeparator" w:id="0">
    <w:p w:rsidR="00CB5746" w:rsidRDefault="00CB5746" w:rsidP="00CB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46" w:rsidRDefault="00CB5746" w:rsidP="00CB551D">
      <w:r>
        <w:separator/>
      </w:r>
    </w:p>
  </w:footnote>
  <w:footnote w:type="continuationSeparator" w:id="0">
    <w:p w:rsidR="00CB5746" w:rsidRDefault="00CB5746" w:rsidP="00CB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DF6"/>
    <w:rsid w:val="001351BB"/>
    <w:rsid w:val="001B0217"/>
    <w:rsid w:val="001C0932"/>
    <w:rsid w:val="00200AF6"/>
    <w:rsid w:val="00206A0D"/>
    <w:rsid w:val="00213009"/>
    <w:rsid w:val="00260FB9"/>
    <w:rsid w:val="00261D4E"/>
    <w:rsid w:val="00305EF2"/>
    <w:rsid w:val="00311551"/>
    <w:rsid w:val="00313E8C"/>
    <w:rsid w:val="00331DBE"/>
    <w:rsid w:val="00456F5B"/>
    <w:rsid w:val="0046328E"/>
    <w:rsid w:val="004B5FDE"/>
    <w:rsid w:val="004C002B"/>
    <w:rsid w:val="004C2DF6"/>
    <w:rsid w:val="004F295C"/>
    <w:rsid w:val="0059372C"/>
    <w:rsid w:val="00630696"/>
    <w:rsid w:val="006357A8"/>
    <w:rsid w:val="00667EFC"/>
    <w:rsid w:val="006D7D79"/>
    <w:rsid w:val="006E2BCB"/>
    <w:rsid w:val="0071053A"/>
    <w:rsid w:val="00762668"/>
    <w:rsid w:val="007A67AD"/>
    <w:rsid w:val="007E70D9"/>
    <w:rsid w:val="007F23A1"/>
    <w:rsid w:val="008509CD"/>
    <w:rsid w:val="009355D6"/>
    <w:rsid w:val="0094536A"/>
    <w:rsid w:val="009E4319"/>
    <w:rsid w:val="00A04CB4"/>
    <w:rsid w:val="00A11FB1"/>
    <w:rsid w:val="00A5559C"/>
    <w:rsid w:val="00B078EA"/>
    <w:rsid w:val="00B277CB"/>
    <w:rsid w:val="00B95A28"/>
    <w:rsid w:val="00BC13F6"/>
    <w:rsid w:val="00C0136B"/>
    <w:rsid w:val="00C5403E"/>
    <w:rsid w:val="00CB551D"/>
    <w:rsid w:val="00CB5746"/>
    <w:rsid w:val="00D120D9"/>
    <w:rsid w:val="00DB614B"/>
    <w:rsid w:val="00DC4989"/>
    <w:rsid w:val="00DD1554"/>
    <w:rsid w:val="00E17A3D"/>
    <w:rsid w:val="00E543F4"/>
    <w:rsid w:val="00E64075"/>
    <w:rsid w:val="00F15576"/>
    <w:rsid w:val="00F71DF5"/>
    <w:rsid w:val="00FF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F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06A0D"/>
    <w:rPr>
      <w:color w:val="0000FF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1C0932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CB5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B551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B5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B5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2015-06-04T07:56:00Z</cp:lastPrinted>
  <dcterms:created xsi:type="dcterms:W3CDTF">2015-06-18T07:06:00Z</dcterms:created>
  <dcterms:modified xsi:type="dcterms:W3CDTF">2015-06-18T07:06:00Z</dcterms:modified>
</cp:coreProperties>
</file>